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76" w:rsidRDefault="001D73FE">
      <w:pPr>
        <w:jc w:val="left"/>
        <w:rPr>
          <w:rFonts w:ascii="宋体" w:hAnsi="宋体"/>
          <w:color w:val="000000"/>
        </w:rPr>
      </w:pPr>
      <w:bookmarkStart w:id="0" w:name="_GoBack"/>
      <w:bookmarkEnd w:id="0"/>
      <w:r>
        <w:rPr>
          <w:rFonts w:ascii="宋体" w:hAnsi="宋体" w:hint="eastAsia"/>
          <w:color w:val="000000"/>
        </w:rPr>
        <w:t>附件</w:t>
      </w:r>
      <w:r>
        <w:rPr>
          <w:rFonts w:ascii="宋体" w:hAnsi="宋体" w:hint="eastAsia"/>
          <w:color w:val="000000"/>
        </w:rPr>
        <w:t>1</w:t>
      </w:r>
      <w:r>
        <w:rPr>
          <w:rFonts w:ascii="宋体" w:hAnsi="宋体" w:hint="eastAsia"/>
          <w:color w:val="000000"/>
        </w:rPr>
        <w:t>：</w:t>
      </w:r>
    </w:p>
    <w:p w:rsidR="00654276" w:rsidRDefault="00654276"/>
    <w:p w:rsidR="00654276" w:rsidRDefault="001D73F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揭阳捷和职业技术学校</w:t>
      </w:r>
    </w:p>
    <w:p w:rsidR="00654276" w:rsidRDefault="001D73F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跟岗（顶岗）合作参与</w:t>
      </w:r>
      <w:r>
        <w:rPr>
          <w:rFonts w:hint="eastAsia"/>
          <w:sz w:val="44"/>
          <w:szCs w:val="44"/>
        </w:rPr>
        <w:t>单位登记表</w:t>
      </w:r>
    </w:p>
    <w:p w:rsidR="00654276" w:rsidRDefault="00654276">
      <w:pPr>
        <w:jc w:val="right"/>
        <w:rPr>
          <w:sz w:val="24"/>
        </w:rPr>
      </w:pPr>
    </w:p>
    <w:p w:rsidR="00654276" w:rsidRDefault="001D73FE">
      <w:pPr>
        <w:jc w:val="right"/>
        <w:rPr>
          <w:sz w:val="24"/>
        </w:rPr>
      </w:pP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858"/>
        <w:gridCol w:w="1483"/>
        <w:gridCol w:w="829"/>
        <w:gridCol w:w="515"/>
        <w:gridCol w:w="1566"/>
        <w:gridCol w:w="1028"/>
        <w:gridCol w:w="1756"/>
      </w:tblGrid>
      <w:tr w:rsidR="00654276">
        <w:trPr>
          <w:trHeight w:val="85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1D7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用人单位</w:t>
            </w:r>
            <w:r>
              <w:rPr>
                <w:rFonts w:hint="eastAsia"/>
                <w:sz w:val="24"/>
              </w:rPr>
              <w:t>全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</w:tr>
      <w:tr w:rsidR="00654276">
        <w:trPr>
          <w:trHeight w:val="85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1D73F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单位联系人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1D73F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联系人职务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</w:tr>
      <w:tr w:rsidR="00654276">
        <w:trPr>
          <w:trHeight w:val="85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1D7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联系人电话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1D73F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参会人数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</w:tr>
      <w:tr w:rsidR="00654276">
        <w:trPr>
          <w:trHeight w:val="85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1D7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54276">
        <w:trPr>
          <w:trHeight w:val="85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1D7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单位网址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1D7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</w:tr>
      <w:tr w:rsidR="00654276">
        <w:trPr>
          <w:trHeight w:val="85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1D7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其他要求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</w:tr>
      <w:tr w:rsidR="00654276">
        <w:trPr>
          <w:trHeight w:val="567"/>
          <w:jc w:val="center"/>
        </w:trPr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1D73F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岗（顶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岗）学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向</w:t>
            </w:r>
          </w:p>
        </w:tc>
      </w:tr>
      <w:tr w:rsidR="00654276">
        <w:trPr>
          <w:trHeight w:val="454"/>
          <w:jc w:val="center"/>
        </w:trPr>
        <w:tc>
          <w:tcPr>
            <w:tcW w:w="2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1D7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  <w:r>
              <w:rPr>
                <w:rFonts w:hint="eastAsia"/>
                <w:sz w:val="24"/>
              </w:rPr>
              <w:t>位名称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1D7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安置</w:t>
            </w: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1D7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276" w:rsidRDefault="001D7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薪酬</w:t>
            </w:r>
          </w:p>
        </w:tc>
      </w:tr>
      <w:tr w:rsidR="00654276">
        <w:trPr>
          <w:trHeight w:val="454"/>
          <w:jc w:val="center"/>
        </w:trPr>
        <w:tc>
          <w:tcPr>
            <w:tcW w:w="2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1D7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1D7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ind w:firstLineChars="100" w:firstLine="240"/>
              <w:jc w:val="center"/>
              <w:rPr>
                <w:rFonts w:eastAsia="宋体"/>
                <w:sz w:val="24"/>
              </w:rPr>
            </w:pPr>
          </w:p>
        </w:tc>
      </w:tr>
      <w:tr w:rsidR="00654276">
        <w:trPr>
          <w:trHeight w:val="737"/>
          <w:jc w:val="center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54276">
        <w:trPr>
          <w:trHeight w:val="737"/>
          <w:jc w:val="center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54276">
        <w:trPr>
          <w:trHeight w:val="737"/>
          <w:jc w:val="center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54276">
        <w:trPr>
          <w:trHeight w:val="737"/>
          <w:jc w:val="center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54276">
        <w:trPr>
          <w:trHeight w:val="737"/>
          <w:jc w:val="center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6" w:rsidRDefault="00654276">
            <w:pPr>
              <w:jc w:val="center"/>
              <w:rPr>
                <w:rFonts w:eastAsia="宋体"/>
                <w:sz w:val="24"/>
              </w:rPr>
            </w:pPr>
          </w:p>
        </w:tc>
      </w:tr>
    </w:tbl>
    <w:p w:rsidR="00654276" w:rsidRDefault="001D73FE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请企业把本表格、《企业简介》和《企业营业执照》等相关资料于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日前发到揭阳捷和职业技术学校招生就业科邮箱：</w:t>
      </w:r>
      <w:r>
        <w:rPr>
          <w:rFonts w:hint="eastAsia"/>
          <w:sz w:val="24"/>
        </w:rPr>
        <w:t>jyjhzxjyk@163.com</w:t>
      </w:r>
    </w:p>
    <w:sectPr w:rsidR="0065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53C0"/>
    <w:multiLevelType w:val="singleLevel"/>
    <w:tmpl w:val="25D853C0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10AE5"/>
    <w:rsid w:val="001D73FE"/>
    <w:rsid w:val="00654276"/>
    <w:rsid w:val="03260917"/>
    <w:rsid w:val="145B78A9"/>
    <w:rsid w:val="2D2B5E0B"/>
    <w:rsid w:val="2D961FC9"/>
    <w:rsid w:val="30F35EE4"/>
    <w:rsid w:val="318660F4"/>
    <w:rsid w:val="45382304"/>
    <w:rsid w:val="59EC52A1"/>
    <w:rsid w:val="74FF207C"/>
    <w:rsid w:val="75310AE5"/>
    <w:rsid w:val="7FD4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揭阳捷和职业技术学校</dc:creator>
  <cp:lastModifiedBy>Users</cp:lastModifiedBy>
  <cp:revision>2</cp:revision>
  <cp:lastPrinted>2019-05-05T07:12:00Z</cp:lastPrinted>
  <dcterms:created xsi:type="dcterms:W3CDTF">2019-05-06T02:43:00Z</dcterms:created>
  <dcterms:modified xsi:type="dcterms:W3CDTF">2019-05-06T02:43:00Z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